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23630" w14:textId="77777777" w:rsidR="005C573D" w:rsidRPr="005B45CE" w:rsidRDefault="005C573D" w:rsidP="005C573D">
      <w:pPr>
        <w:rPr>
          <w:b/>
          <w:bCs/>
          <w:lang w:val="ms-MY"/>
        </w:rPr>
      </w:pPr>
      <w:r w:rsidRPr="005B45CE">
        <w:rPr>
          <w:b/>
          <w:bCs/>
          <w:lang w:val="ms-MY"/>
        </w:rPr>
        <w:t>11 Okt 2020 (Ahad)</w:t>
      </w:r>
    </w:p>
    <w:p w14:paraId="60A58E00" w14:textId="77777777" w:rsidR="005C573D" w:rsidRPr="005C573D" w:rsidRDefault="005C573D" w:rsidP="005C573D">
      <w:pPr>
        <w:rPr>
          <w:lang w:val="ms-MY"/>
        </w:rPr>
      </w:pPr>
      <w:r w:rsidRPr="005C573D">
        <w:rPr>
          <w:lang w:val="ms-MY"/>
        </w:rPr>
        <w:t xml:space="preserve">Pengkhotbah 4: 9-12 </w:t>
      </w:r>
      <w:r w:rsidR="00520EBF" w:rsidRPr="00520EBF">
        <w:rPr>
          <w:lang w:val="ms-MY"/>
        </w:rPr>
        <w:t>Berdua lebih baik dari pada seorang diri, karena mereka menerima upah yang baik dalam jerih payah mereka. 10Karena kalau mereka jatuh, yang seorang mengangkat temannya, tetapi wai orang yang jatuh, yang tidak mempunyai orang lain untuk mengangkatnya!</w:t>
      </w:r>
      <w:r w:rsidR="00520EBF">
        <w:rPr>
          <w:lang w:val="ms-MY"/>
        </w:rPr>
        <w:t xml:space="preserve"> </w:t>
      </w:r>
      <w:r w:rsidR="00520EBF" w:rsidRPr="00520EBF">
        <w:rPr>
          <w:lang w:val="ms-MY"/>
        </w:rPr>
        <w:t>11Juga kalau orang tidur berdua, mereka menjadi panas, tetapi bagaimana seorang saja dapat menjadi panas? 12Dan bilamana seorang dapat dialahkan, dua orang akan dapat bertahan. Tali tiga lembar tak mudah diputuskan</w:t>
      </w:r>
      <w:r w:rsidRPr="005C573D">
        <w:rPr>
          <w:lang w:val="ms-MY"/>
        </w:rPr>
        <w:t>.</w:t>
      </w:r>
    </w:p>
    <w:p w14:paraId="4A45898A" w14:textId="77777777" w:rsidR="005C573D" w:rsidRPr="005C573D" w:rsidRDefault="005C573D" w:rsidP="005C573D">
      <w:pPr>
        <w:rPr>
          <w:lang w:val="ms-MY"/>
        </w:rPr>
      </w:pPr>
      <w:r w:rsidRPr="005C573D">
        <w:rPr>
          <w:lang w:val="ms-MY"/>
        </w:rPr>
        <w:t>• Doakan pa</w:t>
      </w:r>
      <w:r w:rsidR="0021461A">
        <w:rPr>
          <w:lang w:val="ms-MY"/>
        </w:rPr>
        <w:t>stor</w:t>
      </w:r>
      <w:r w:rsidRPr="005C573D">
        <w:rPr>
          <w:lang w:val="ms-MY"/>
        </w:rPr>
        <w:t xml:space="preserve"> dan pemimpin anda untuk terus memupuk semangat berpasukan yang positif di kalangan kepemimpinan, untuk mengangkat mereka yang bersemangat rendah, dan menolong mereka yang jatuh. </w:t>
      </w:r>
      <w:r w:rsidR="0021461A" w:rsidRPr="0021461A">
        <w:rPr>
          <w:lang w:val="ms-MY"/>
        </w:rPr>
        <w:t>Doakan semangat kerjasama yang kuat dalam Kristus di antara pasukan kepemimpinan</w:t>
      </w:r>
      <w:r w:rsidRPr="005C573D">
        <w:rPr>
          <w:lang w:val="ms-MY"/>
        </w:rPr>
        <w:t>, agar mereka saling menerima bukan hanya dari hierarki yang berfungsi, tetapi melihat diri mereka sebagai tali tiga helai yang berkait rapat dan terikat oleh kasih Kristus untuk sesuatu y</w:t>
      </w:r>
      <w:r w:rsidR="0021461A">
        <w:rPr>
          <w:lang w:val="ms-MY"/>
        </w:rPr>
        <w:t>ang spesifik Tujuan K</w:t>
      </w:r>
      <w:r w:rsidRPr="005C573D">
        <w:rPr>
          <w:lang w:val="ms-MY"/>
        </w:rPr>
        <w:t>erajaan</w:t>
      </w:r>
      <w:r w:rsidR="0021461A">
        <w:rPr>
          <w:lang w:val="ms-MY"/>
        </w:rPr>
        <w:t xml:space="preserve"> Allah</w:t>
      </w:r>
      <w:r w:rsidRPr="005C573D">
        <w:rPr>
          <w:lang w:val="ms-MY"/>
        </w:rPr>
        <w:t>.</w:t>
      </w:r>
    </w:p>
    <w:p w14:paraId="68BA506B" w14:textId="77777777" w:rsidR="005C573D" w:rsidRPr="005C573D" w:rsidRDefault="005C573D" w:rsidP="005C573D">
      <w:pPr>
        <w:rPr>
          <w:lang w:val="ms-MY"/>
        </w:rPr>
      </w:pPr>
      <w:r w:rsidRPr="005C573D">
        <w:rPr>
          <w:lang w:val="ms-MY"/>
        </w:rPr>
        <w:t>• Berdoalah agar para pa</w:t>
      </w:r>
      <w:r w:rsidR="003B6D3F">
        <w:rPr>
          <w:lang w:val="ms-MY"/>
        </w:rPr>
        <w:t>stor</w:t>
      </w:r>
      <w:r w:rsidRPr="005C573D">
        <w:rPr>
          <w:lang w:val="ms-MY"/>
        </w:rPr>
        <w:t xml:space="preserve"> dan pemimpin anda </w:t>
      </w:r>
      <w:r w:rsidR="00A56428">
        <w:rPr>
          <w:lang w:val="ms-MY"/>
        </w:rPr>
        <w:t>b</w:t>
      </w:r>
      <w:r w:rsidRPr="005C573D">
        <w:rPr>
          <w:lang w:val="ms-MY"/>
        </w:rPr>
        <w:t>i</w:t>
      </w:r>
      <w:r w:rsidR="00A56428">
        <w:rPr>
          <w:lang w:val="ms-MY"/>
        </w:rPr>
        <w:t>jak</w:t>
      </w:r>
      <w:r w:rsidRPr="005C573D">
        <w:rPr>
          <w:lang w:val="ms-MY"/>
        </w:rPr>
        <w:t xml:space="preserve"> mengenal karunia dan bakat anggota mereka, dan berkesan dalam menggerakkan anggotanya untuk melayani Tuhan sebagai Tubuh Kristus. Berdoalah agar para anggota akan responsif dan bersedia menawarkan diri sebagai hamba Kerajaan sehingga bersama-sama Tubuh Kristus akan menjadi pusat kuasa yang berfungsi secara komprehensif, mempraktikkan pelbagai karunia Roh.</w:t>
      </w:r>
    </w:p>
    <w:p w14:paraId="4EABF82E" w14:textId="77777777" w:rsidR="005C573D" w:rsidRPr="005B45CE" w:rsidRDefault="005C573D" w:rsidP="005C573D">
      <w:pPr>
        <w:rPr>
          <w:b/>
          <w:bCs/>
          <w:lang w:val="ms-MY"/>
        </w:rPr>
      </w:pPr>
      <w:r w:rsidRPr="005B45CE">
        <w:rPr>
          <w:b/>
          <w:bCs/>
          <w:lang w:val="ms-MY"/>
        </w:rPr>
        <w:t>12 Okt 2020 (Isnin)</w:t>
      </w:r>
    </w:p>
    <w:p w14:paraId="365CD859" w14:textId="77777777" w:rsidR="005C573D" w:rsidRPr="005C573D" w:rsidRDefault="005C573D" w:rsidP="005C573D">
      <w:pPr>
        <w:rPr>
          <w:lang w:val="ms-MY"/>
        </w:rPr>
      </w:pPr>
      <w:r w:rsidRPr="005C573D">
        <w:rPr>
          <w:lang w:val="ms-MY"/>
        </w:rPr>
        <w:t xml:space="preserve">1 Korintus 1:10 </w:t>
      </w:r>
      <w:r w:rsidR="005F327C" w:rsidRPr="005F327C">
        <w:rPr>
          <w:lang w:val="ms-MY"/>
        </w:rPr>
        <w:t>Tetapi aku menas</w:t>
      </w:r>
      <w:r w:rsidR="005F327C">
        <w:rPr>
          <w:lang w:val="ms-MY"/>
        </w:rPr>
        <w:t xml:space="preserve">ihatkan kamu, saudara-saudara, </w:t>
      </w:r>
      <w:r w:rsidR="005F327C" w:rsidRPr="005F327C">
        <w:rPr>
          <w:lang w:val="ms-MY"/>
        </w:rPr>
        <w:t xml:space="preserve">demi nama Tuhan kita Yesus Kristus, supaya kamu seia sekata dan jangan </w:t>
      </w:r>
      <w:r w:rsidR="005F327C">
        <w:rPr>
          <w:lang w:val="ms-MY"/>
        </w:rPr>
        <w:t xml:space="preserve">ada perpecahan di antara kamu, </w:t>
      </w:r>
      <w:r w:rsidR="005F327C" w:rsidRPr="005F327C">
        <w:rPr>
          <w:lang w:val="ms-MY"/>
        </w:rPr>
        <w:t>tetapi sebali</w:t>
      </w:r>
      <w:r w:rsidR="005F327C">
        <w:rPr>
          <w:lang w:val="ms-MY"/>
        </w:rPr>
        <w:t xml:space="preserve">knya supaya kamu erat bersatu </w:t>
      </w:r>
      <w:r w:rsidR="005F327C" w:rsidRPr="005F327C">
        <w:rPr>
          <w:lang w:val="ms-MY"/>
        </w:rPr>
        <w:t>dan sehati sepikir.</w:t>
      </w:r>
    </w:p>
    <w:p w14:paraId="22E4ADCB" w14:textId="77777777" w:rsidR="005C573D" w:rsidRPr="005C573D" w:rsidRDefault="005C573D" w:rsidP="005C573D">
      <w:pPr>
        <w:rPr>
          <w:lang w:val="ms-MY"/>
        </w:rPr>
      </w:pPr>
      <w:r w:rsidRPr="005C573D">
        <w:rPr>
          <w:lang w:val="ms-MY"/>
        </w:rPr>
        <w:t>• Berdoalah untuk melindungi pasukan pastoral dan kepemimpinan anda d</w:t>
      </w:r>
      <w:r w:rsidR="005F327C">
        <w:rPr>
          <w:lang w:val="ms-MY"/>
        </w:rPr>
        <w:t>aripada roh</w:t>
      </w:r>
      <w:r w:rsidRPr="005C573D">
        <w:rPr>
          <w:lang w:val="ms-MY"/>
        </w:rPr>
        <w:t xml:space="preserve"> pemecah belah, dan terhadap benih keraguan dan ketidakpercayaan yang ditaburkan oleh syaitan. Berdoalah untuk kata-kata yang dibumbui dengan garam yang akan saling membina, terutama diperlukan ketika menghadapi situasi yang tidak menyenangkan sehingga mereka akan setuju untuk </w:t>
      </w:r>
      <w:r w:rsidR="0053253E">
        <w:rPr>
          <w:lang w:val="ms-MY"/>
        </w:rPr>
        <w:t xml:space="preserve">perkara yang </w:t>
      </w:r>
      <w:r w:rsidRPr="005C573D">
        <w:rPr>
          <w:lang w:val="ms-MY"/>
        </w:rPr>
        <w:t>tidak setuju demi Injil.</w:t>
      </w:r>
    </w:p>
    <w:p w14:paraId="39EC07F5" w14:textId="77777777" w:rsidR="005C573D" w:rsidRPr="005C573D" w:rsidRDefault="005C573D" w:rsidP="005C573D">
      <w:pPr>
        <w:rPr>
          <w:lang w:val="ms-MY"/>
        </w:rPr>
      </w:pPr>
      <w:r w:rsidRPr="005C573D">
        <w:rPr>
          <w:lang w:val="ms-MY"/>
        </w:rPr>
        <w:t xml:space="preserve">• Berdoalah agar pasukan pastoral dan kepemimpinan anda mempunyai kebijaksanaan untuk menangani semua situasi ad hoc dengan baik. Berdoalah agar mereka dapat menenangkan rasa sakit dan penderitaan perselisihan, </w:t>
      </w:r>
      <w:r w:rsidR="00613A92">
        <w:rPr>
          <w:lang w:val="ms-MY"/>
        </w:rPr>
        <w:t>ketidaksatuan</w:t>
      </w:r>
      <w:r w:rsidRPr="005C573D">
        <w:rPr>
          <w:lang w:val="ms-MY"/>
        </w:rPr>
        <w:t>, perpecahan, perse</w:t>
      </w:r>
      <w:r w:rsidR="00613A92">
        <w:rPr>
          <w:lang w:val="ms-MY"/>
        </w:rPr>
        <w:t>ngketaan</w:t>
      </w:r>
      <w:r w:rsidRPr="005C573D">
        <w:rPr>
          <w:lang w:val="ms-MY"/>
        </w:rPr>
        <w:t>, dan lain-lain, yang mungkin disebabkan oleh kepentingan diri anggota Tubuh Kristus dan meno</w:t>
      </w:r>
      <w:r w:rsidR="003116FD">
        <w:rPr>
          <w:lang w:val="ms-MY"/>
        </w:rPr>
        <w:t>long umat Tuhan tumbuh dalam keteguhan</w:t>
      </w:r>
      <w:r w:rsidRPr="005C573D">
        <w:rPr>
          <w:lang w:val="ms-MY"/>
        </w:rPr>
        <w:t xml:space="preserve"> dan kesatuan.</w:t>
      </w:r>
    </w:p>
    <w:p w14:paraId="2EFA1939" w14:textId="77777777" w:rsidR="005C573D" w:rsidRPr="005C573D" w:rsidRDefault="005C573D" w:rsidP="005C573D">
      <w:pPr>
        <w:rPr>
          <w:lang w:val="ms-MY"/>
        </w:rPr>
      </w:pPr>
      <w:r w:rsidRPr="005C573D">
        <w:rPr>
          <w:lang w:val="ms-MY"/>
        </w:rPr>
        <w:t xml:space="preserve"> </w:t>
      </w:r>
    </w:p>
    <w:p w14:paraId="4BA663AB" w14:textId="77777777" w:rsidR="005C573D" w:rsidRPr="005B45CE" w:rsidRDefault="005C573D" w:rsidP="005C573D">
      <w:pPr>
        <w:rPr>
          <w:b/>
          <w:bCs/>
          <w:lang w:val="ms-MY"/>
        </w:rPr>
      </w:pPr>
      <w:r w:rsidRPr="005B45CE">
        <w:rPr>
          <w:b/>
          <w:bCs/>
          <w:lang w:val="ms-MY"/>
        </w:rPr>
        <w:t>13 Okt 2020 (Sel</w:t>
      </w:r>
      <w:r w:rsidR="00BD18A9" w:rsidRPr="005B45CE">
        <w:rPr>
          <w:b/>
          <w:bCs/>
          <w:lang w:val="ms-MY"/>
        </w:rPr>
        <w:t>asa</w:t>
      </w:r>
      <w:r w:rsidRPr="005B45CE">
        <w:rPr>
          <w:b/>
          <w:bCs/>
          <w:lang w:val="ms-MY"/>
        </w:rPr>
        <w:t>)</w:t>
      </w:r>
    </w:p>
    <w:p w14:paraId="494A674B" w14:textId="77777777" w:rsidR="005C573D" w:rsidRPr="005C573D" w:rsidRDefault="005C573D" w:rsidP="005C573D">
      <w:pPr>
        <w:rPr>
          <w:lang w:val="ms-MY"/>
        </w:rPr>
      </w:pPr>
      <w:r w:rsidRPr="005C573D">
        <w:rPr>
          <w:lang w:val="ms-MY"/>
        </w:rPr>
        <w:t xml:space="preserve">Amsal 17:17 </w:t>
      </w:r>
      <w:r w:rsidR="00E350C5" w:rsidRPr="00E350C5">
        <w:rPr>
          <w:lang w:val="ms-MY"/>
        </w:rPr>
        <w:t>Seorang sahabat menaruh kasih setiap waktu, dan menjadi seorang saudara dalam kesukaran</w:t>
      </w:r>
      <w:r w:rsidR="00E350C5">
        <w:rPr>
          <w:lang w:val="ms-MY"/>
        </w:rPr>
        <w:t>.</w:t>
      </w:r>
    </w:p>
    <w:p w14:paraId="46698FB9" w14:textId="77777777" w:rsidR="005C573D" w:rsidRPr="005C573D" w:rsidRDefault="005C573D" w:rsidP="005C573D">
      <w:pPr>
        <w:rPr>
          <w:lang w:val="ms-MY"/>
        </w:rPr>
      </w:pPr>
      <w:r w:rsidRPr="005C573D">
        <w:rPr>
          <w:lang w:val="ms-MY"/>
        </w:rPr>
        <w:t>• Berdoalah agar para pa</w:t>
      </w:r>
      <w:r w:rsidR="003C562D">
        <w:rPr>
          <w:lang w:val="ms-MY"/>
        </w:rPr>
        <w:t>stor</w:t>
      </w:r>
      <w:r w:rsidRPr="005C573D">
        <w:rPr>
          <w:lang w:val="ms-MY"/>
        </w:rPr>
        <w:t xml:space="preserve"> dan pemimpin anda mempunyai penyokong dan </w:t>
      </w:r>
      <w:r w:rsidR="003C562D">
        <w:rPr>
          <w:lang w:val="ms-MY"/>
        </w:rPr>
        <w:t>pengikut hebat seperti Joshua, H</w:t>
      </w:r>
      <w:r w:rsidRPr="005C573D">
        <w:rPr>
          <w:lang w:val="ms-MY"/>
        </w:rPr>
        <w:t>ar</w:t>
      </w:r>
      <w:r w:rsidR="003C562D">
        <w:rPr>
          <w:lang w:val="ms-MY"/>
        </w:rPr>
        <w:t>u</w:t>
      </w:r>
      <w:r w:rsidRPr="005C573D">
        <w:rPr>
          <w:lang w:val="ms-MY"/>
        </w:rPr>
        <w:t xml:space="preserve">n dan Hur, yang dapat mereka percayai pada saat-saat </w:t>
      </w:r>
      <w:r w:rsidR="003C562D">
        <w:rPr>
          <w:lang w:val="ms-MY"/>
        </w:rPr>
        <w:t xml:space="preserve">yang </w:t>
      </w:r>
      <w:r w:rsidRPr="005C573D">
        <w:rPr>
          <w:lang w:val="ms-MY"/>
        </w:rPr>
        <w:t xml:space="preserve">mencabar </w:t>
      </w:r>
      <w:r w:rsidR="003C562D">
        <w:rPr>
          <w:lang w:val="ms-MY"/>
        </w:rPr>
        <w:t xml:space="preserve">dalam </w:t>
      </w:r>
      <w:r w:rsidR="003C562D">
        <w:rPr>
          <w:lang w:val="ms-MY"/>
        </w:rPr>
        <w:lastRenderedPageBreak/>
        <w:t xml:space="preserve">hidup </w:t>
      </w:r>
      <w:r w:rsidRPr="005C573D">
        <w:rPr>
          <w:lang w:val="ms-MY"/>
        </w:rPr>
        <w:t>mereka. Pen</w:t>
      </w:r>
      <w:r w:rsidR="003C562D">
        <w:rPr>
          <w:lang w:val="ms-MY"/>
        </w:rPr>
        <w:t>dukung</w:t>
      </w:r>
      <w:r w:rsidRPr="005C573D">
        <w:rPr>
          <w:lang w:val="ms-MY"/>
        </w:rPr>
        <w:t xml:space="preserve"> dan pengikut ini akan bersedia untuk turut serta dalam pertempuran fizikal dan rohani menghadapi </w:t>
      </w:r>
      <w:r w:rsidR="003C562D">
        <w:rPr>
          <w:lang w:val="ms-MY"/>
        </w:rPr>
        <w:t>pelayanan</w:t>
      </w:r>
      <w:r w:rsidRPr="005C573D">
        <w:rPr>
          <w:lang w:val="ms-MY"/>
        </w:rPr>
        <w:t xml:space="preserve"> mereka. Berdoalah agar mereka dapat berfungsi dengan baik dan memanfaatkan serta memaksimumkan kekuatan mereka sebagai satu pasukan.</w:t>
      </w:r>
    </w:p>
    <w:p w14:paraId="5ABB8020" w14:textId="77777777" w:rsidR="005C573D" w:rsidRPr="005C573D" w:rsidRDefault="005C573D" w:rsidP="005C573D">
      <w:pPr>
        <w:rPr>
          <w:lang w:val="ms-MY"/>
        </w:rPr>
      </w:pPr>
      <w:r w:rsidRPr="005C573D">
        <w:rPr>
          <w:lang w:val="ms-MY"/>
        </w:rPr>
        <w:t>• Berdoalah agar kasih persaudaraan terbentuk dengan kuat di antara tim pastoral dan kepemimpinan anda, agar mereka benar-benar saling berhubungan sebagai saudara dan saudari di dalam Kristus di luar kehendak dan spesifikasi pelayanan mereka. Berdoalah agar semangat keluarga yang membantu meningkatkan perpaduan, kasih sayang, dan penerimaan tanpa syarat diterima di kalangan umat Tuhan.</w:t>
      </w:r>
    </w:p>
    <w:p w14:paraId="662F363F" w14:textId="77777777" w:rsidR="005C573D" w:rsidRPr="005B45CE" w:rsidRDefault="005C573D" w:rsidP="005C573D">
      <w:pPr>
        <w:rPr>
          <w:b/>
          <w:bCs/>
          <w:lang w:val="ms-MY"/>
        </w:rPr>
      </w:pPr>
    </w:p>
    <w:p w14:paraId="3C40FAEF" w14:textId="77777777" w:rsidR="005C573D" w:rsidRPr="005B45CE" w:rsidRDefault="005C573D" w:rsidP="005C573D">
      <w:pPr>
        <w:rPr>
          <w:b/>
          <w:bCs/>
          <w:lang w:val="ms-MY"/>
        </w:rPr>
      </w:pPr>
      <w:r w:rsidRPr="005B45CE">
        <w:rPr>
          <w:b/>
          <w:bCs/>
          <w:lang w:val="ms-MY"/>
        </w:rPr>
        <w:t>14 Okt 2020 (Rabu)</w:t>
      </w:r>
    </w:p>
    <w:p w14:paraId="23E779D1" w14:textId="77777777" w:rsidR="005C573D" w:rsidRPr="005C573D" w:rsidRDefault="005C573D" w:rsidP="003C54B9">
      <w:pPr>
        <w:rPr>
          <w:lang w:val="ms-MY"/>
        </w:rPr>
      </w:pPr>
      <w:r w:rsidRPr="005C573D">
        <w:rPr>
          <w:lang w:val="ms-MY"/>
        </w:rPr>
        <w:t xml:space="preserve">Ibrani 13:18 </w:t>
      </w:r>
      <w:r w:rsidR="003C54B9" w:rsidRPr="003C54B9">
        <w:rPr>
          <w:lang w:val="ms-MY"/>
        </w:rPr>
        <w:t>Berdoalah terus untuk kami; sebab kami yakin, bahwa hati nurani kami adalah baik, karena di dalam segala hal kami menginginkan suatu hidup yang baik.</w:t>
      </w:r>
    </w:p>
    <w:p w14:paraId="02391C59" w14:textId="77777777" w:rsidR="005C573D" w:rsidRPr="005C573D" w:rsidRDefault="005C573D" w:rsidP="005C573D">
      <w:pPr>
        <w:rPr>
          <w:lang w:val="ms-MY"/>
        </w:rPr>
      </w:pPr>
      <w:r w:rsidRPr="005C573D">
        <w:rPr>
          <w:lang w:val="ms-MY"/>
        </w:rPr>
        <w:t>• Berdoalah agar para pa</w:t>
      </w:r>
      <w:r w:rsidR="00F4319E">
        <w:rPr>
          <w:lang w:val="ms-MY"/>
        </w:rPr>
        <w:t>stor</w:t>
      </w:r>
      <w:r w:rsidRPr="005C573D">
        <w:rPr>
          <w:lang w:val="ms-MY"/>
        </w:rPr>
        <w:t xml:space="preserve"> dan pemimpin anda memiliki ke</w:t>
      </w:r>
      <w:r w:rsidR="00F4319E">
        <w:rPr>
          <w:lang w:val="ms-MY"/>
        </w:rPr>
        <w:t>tajaman</w:t>
      </w:r>
      <w:r w:rsidRPr="005C573D">
        <w:rPr>
          <w:lang w:val="ms-MY"/>
        </w:rPr>
        <w:t xml:space="preserve"> dan kebijaksanaan dalam memilih tahap kepemimpinan mereka yang seterusnya. Berdoalah agar mereka tidak hanya melihat pada kemampuan dan keterlibatan seseorang dalam </w:t>
      </w:r>
      <w:r w:rsidR="00F4319E">
        <w:rPr>
          <w:lang w:val="ms-MY"/>
        </w:rPr>
        <w:t>pelayanan</w:t>
      </w:r>
      <w:r w:rsidRPr="005C573D">
        <w:rPr>
          <w:lang w:val="ms-MY"/>
        </w:rPr>
        <w:t xml:space="preserve"> atau kegiatan, tetapi jug</w:t>
      </w:r>
      <w:r w:rsidR="00F4319E">
        <w:rPr>
          <w:lang w:val="ms-MY"/>
        </w:rPr>
        <w:t xml:space="preserve">a dari dalam diri, </w:t>
      </w:r>
      <w:r w:rsidRPr="005C573D">
        <w:rPr>
          <w:lang w:val="ms-MY"/>
        </w:rPr>
        <w:t xml:space="preserve">kerohanian dan sifat saleh yang membantu para pemimpin muda </w:t>
      </w:r>
      <w:r w:rsidR="00C1375D">
        <w:rPr>
          <w:lang w:val="ms-MY"/>
        </w:rPr>
        <w:t xml:space="preserve">untuk </w:t>
      </w:r>
      <w:r w:rsidRPr="005C573D">
        <w:rPr>
          <w:lang w:val="ms-MY"/>
        </w:rPr>
        <w:t xml:space="preserve">pergi </w:t>
      </w:r>
      <w:r w:rsidR="00C1375D">
        <w:rPr>
          <w:lang w:val="ms-MY"/>
        </w:rPr>
        <w:t xml:space="preserve">lebih </w:t>
      </w:r>
      <w:r w:rsidRPr="005C573D">
        <w:rPr>
          <w:lang w:val="ms-MY"/>
        </w:rPr>
        <w:t>dalam jangka panjang</w:t>
      </w:r>
      <w:r w:rsidR="00C1375D">
        <w:rPr>
          <w:lang w:val="ms-MY"/>
        </w:rPr>
        <w:t xml:space="preserve"> dalam pelayanan</w:t>
      </w:r>
      <w:r w:rsidRPr="005C573D">
        <w:rPr>
          <w:lang w:val="ms-MY"/>
        </w:rPr>
        <w:t>.</w:t>
      </w:r>
    </w:p>
    <w:p w14:paraId="64013881" w14:textId="77777777" w:rsidR="005C573D" w:rsidRPr="005C573D" w:rsidRDefault="005C573D" w:rsidP="005C573D">
      <w:pPr>
        <w:rPr>
          <w:lang w:val="ms-MY"/>
        </w:rPr>
      </w:pPr>
      <w:r w:rsidRPr="005C573D">
        <w:rPr>
          <w:lang w:val="ms-MY"/>
        </w:rPr>
        <w:t xml:space="preserve">• Berdoalah </w:t>
      </w:r>
      <w:r w:rsidR="006C63F2">
        <w:rPr>
          <w:lang w:val="ms-MY"/>
        </w:rPr>
        <w:t>untuk</w:t>
      </w:r>
      <w:r w:rsidRPr="005C573D">
        <w:rPr>
          <w:lang w:val="ms-MY"/>
        </w:rPr>
        <w:t xml:space="preserve"> </w:t>
      </w:r>
      <w:r w:rsidR="006C63F2" w:rsidRPr="005C573D">
        <w:rPr>
          <w:lang w:val="ms-MY"/>
        </w:rPr>
        <w:t xml:space="preserve">kepemimpinan </w:t>
      </w:r>
      <w:r w:rsidRPr="005C573D">
        <w:rPr>
          <w:lang w:val="ms-MY"/>
        </w:rPr>
        <w:t xml:space="preserve">generasi muda </w:t>
      </w:r>
      <w:r w:rsidR="006C63F2">
        <w:rPr>
          <w:lang w:val="ms-MY"/>
        </w:rPr>
        <w:t>supaya dipersiapkan secara A</w:t>
      </w:r>
      <w:r w:rsidRPr="005C573D">
        <w:rPr>
          <w:lang w:val="ms-MY"/>
        </w:rPr>
        <w:t xml:space="preserve">lkitabiah dalam jemaah anda, di bawah kepemimpinan </w:t>
      </w:r>
      <w:r w:rsidR="006C63F2">
        <w:rPr>
          <w:lang w:val="ms-MY"/>
        </w:rPr>
        <w:t>senior</w:t>
      </w:r>
      <w:r w:rsidRPr="005C573D">
        <w:rPr>
          <w:lang w:val="ms-MY"/>
        </w:rPr>
        <w:t xml:space="preserve"> yang ingin melihat penggantian kepemimpinan berkembang. Berdoalah agar</w:t>
      </w:r>
      <w:r w:rsidR="006C63F2">
        <w:rPr>
          <w:lang w:val="ms-MY"/>
        </w:rPr>
        <w:t xml:space="preserve"> mereka membangkitkan generasi Y</w:t>
      </w:r>
      <w:r w:rsidRPr="005C573D">
        <w:rPr>
          <w:lang w:val="ms-MY"/>
        </w:rPr>
        <w:t>oshua, yang akan menjalani kehidupan dengan hati nurani yang jernih, terhormat dalam segala hal, dan berani mempersiapkan umat Tuhan untuk kemajuan Injil.</w:t>
      </w:r>
    </w:p>
    <w:p w14:paraId="1DE19338" w14:textId="77777777" w:rsidR="005C573D" w:rsidRPr="005C573D" w:rsidRDefault="005C573D" w:rsidP="005C573D">
      <w:pPr>
        <w:rPr>
          <w:lang w:val="ms-MY"/>
        </w:rPr>
      </w:pPr>
    </w:p>
    <w:p w14:paraId="71D99A77" w14:textId="77777777" w:rsidR="005C573D" w:rsidRPr="005B45CE" w:rsidRDefault="008772AC" w:rsidP="005C573D">
      <w:pPr>
        <w:rPr>
          <w:b/>
          <w:bCs/>
          <w:lang w:val="ms-MY"/>
        </w:rPr>
      </w:pPr>
      <w:r w:rsidRPr="005B45CE">
        <w:rPr>
          <w:b/>
          <w:bCs/>
          <w:lang w:val="ms-MY"/>
        </w:rPr>
        <w:t>15 Okt 2020 (Khamis</w:t>
      </w:r>
      <w:r w:rsidR="005C573D" w:rsidRPr="005B45CE">
        <w:rPr>
          <w:b/>
          <w:bCs/>
          <w:lang w:val="ms-MY"/>
        </w:rPr>
        <w:t>)</w:t>
      </w:r>
    </w:p>
    <w:p w14:paraId="4407C03D" w14:textId="77777777" w:rsidR="005C573D" w:rsidRPr="005C573D" w:rsidRDefault="005C573D" w:rsidP="005C573D">
      <w:pPr>
        <w:rPr>
          <w:lang w:val="ms-MY"/>
        </w:rPr>
      </w:pPr>
      <w:r w:rsidRPr="005C573D">
        <w:rPr>
          <w:lang w:val="ms-MY"/>
        </w:rPr>
        <w:t xml:space="preserve">Filipi 2: 1-4 </w:t>
      </w:r>
      <w:r w:rsidR="008772AC" w:rsidRPr="008772AC">
        <w:rPr>
          <w:lang w:val="ms-MY"/>
        </w:rPr>
        <w:t>Jadi karena dalam Kristus ada nasihat, ada penghibur</w:t>
      </w:r>
      <w:r w:rsidR="003F0A63">
        <w:rPr>
          <w:lang w:val="ms-MY"/>
        </w:rPr>
        <w:t xml:space="preserve">an kasih, ada persekutuan Roh, </w:t>
      </w:r>
      <w:r w:rsidR="008772AC" w:rsidRPr="008772AC">
        <w:rPr>
          <w:lang w:val="ms-MY"/>
        </w:rPr>
        <w:t>ada kasih mesra dan belas kasihan, 2 karena itu sempurnakanlah sukacitaku dengan ini: hendaklah kamu sehati sepikir, dalam satu kasih, satu jiwa, satu tujuan, 3 dengan tidak mencari kepentingan sendiri atau puji-pujian yang sia-sia. Sebaliknya hendaklah dengan rendah hati yang seorang menganggap yang lain lebih ut</w:t>
      </w:r>
      <w:r w:rsidR="003F0A63">
        <w:rPr>
          <w:lang w:val="ms-MY"/>
        </w:rPr>
        <w:t xml:space="preserve">ama dari pada dirinya sendiri; </w:t>
      </w:r>
      <w:r w:rsidR="008772AC" w:rsidRPr="008772AC">
        <w:rPr>
          <w:lang w:val="ms-MY"/>
        </w:rPr>
        <w:t>4 dan janganlah tiap-tiap orang hanya memperhatikan kepentingannya sendiri, tetapi kepentingan orang lain juga.</w:t>
      </w:r>
    </w:p>
    <w:p w14:paraId="7866CB7C" w14:textId="77777777" w:rsidR="005C573D" w:rsidRPr="005C573D" w:rsidRDefault="005C573D" w:rsidP="005C573D">
      <w:pPr>
        <w:rPr>
          <w:lang w:val="ms-MY"/>
        </w:rPr>
      </w:pPr>
      <w:r w:rsidRPr="005C573D">
        <w:rPr>
          <w:lang w:val="ms-MY"/>
        </w:rPr>
        <w:t xml:space="preserve">• Berdoalah agar pasukan pastoral dan kepemimpinan anda melakukan segalanya </w:t>
      </w:r>
      <w:r w:rsidR="00984DD2">
        <w:rPr>
          <w:lang w:val="ms-MY"/>
        </w:rPr>
        <w:t>atas dasar kasih</w:t>
      </w:r>
      <w:r w:rsidRPr="005C573D">
        <w:rPr>
          <w:lang w:val="ms-MY"/>
        </w:rPr>
        <w:t xml:space="preserve"> tanpa </w:t>
      </w:r>
      <w:r w:rsidR="00984DD2">
        <w:rPr>
          <w:lang w:val="ms-MY"/>
        </w:rPr>
        <w:t xml:space="preserve">mengharapkan balasan dan melakukannya </w:t>
      </w:r>
      <w:r w:rsidRPr="005C573D">
        <w:rPr>
          <w:lang w:val="ms-MY"/>
        </w:rPr>
        <w:t xml:space="preserve">untuk Kerajaan Tuhan, agar mereka menghargai orang lain </w:t>
      </w:r>
      <w:r w:rsidR="00984DD2">
        <w:rPr>
          <w:lang w:val="ms-MY"/>
        </w:rPr>
        <w:t>lebih dripada</w:t>
      </w:r>
      <w:r w:rsidRPr="005C573D">
        <w:rPr>
          <w:lang w:val="ms-MY"/>
        </w:rPr>
        <w:t xml:space="preserve"> diri mereka sendiri, dan mereka akan men</w:t>
      </w:r>
      <w:r w:rsidR="00984DD2">
        <w:rPr>
          <w:lang w:val="ms-MY"/>
        </w:rPr>
        <w:t>gutamakan</w:t>
      </w:r>
      <w:r w:rsidRPr="005C573D">
        <w:rPr>
          <w:lang w:val="ms-MY"/>
        </w:rPr>
        <w:t xml:space="preserve"> kepentingan orang lain </w:t>
      </w:r>
      <w:r w:rsidR="00984DD2">
        <w:rPr>
          <w:lang w:val="ms-MY"/>
        </w:rPr>
        <w:t>daripada</w:t>
      </w:r>
      <w:r w:rsidRPr="005C573D">
        <w:rPr>
          <w:lang w:val="ms-MY"/>
        </w:rPr>
        <w:t xml:space="preserve"> kepentingan </w:t>
      </w:r>
      <w:r w:rsidR="00B35A27">
        <w:rPr>
          <w:lang w:val="ms-MY"/>
        </w:rPr>
        <w:t xml:space="preserve">diri </w:t>
      </w:r>
      <w:r w:rsidRPr="005C573D">
        <w:rPr>
          <w:lang w:val="ms-MY"/>
        </w:rPr>
        <w:t xml:space="preserve">mereka sendiri. </w:t>
      </w:r>
      <w:r w:rsidR="00E213ED">
        <w:rPr>
          <w:lang w:val="ms-MY"/>
        </w:rPr>
        <w:t>Doakan</w:t>
      </w:r>
      <w:r w:rsidRPr="005C573D">
        <w:rPr>
          <w:lang w:val="ms-MY"/>
        </w:rPr>
        <w:t xml:space="preserve"> agar semangat dan amalan baik mereka mempengaruhi </w:t>
      </w:r>
      <w:r w:rsidR="00E213ED">
        <w:rPr>
          <w:lang w:val="ms-MY"/>
        </w:rPr>
        <w:t>jemaat</w:t>
      </w:r>
      <w:r w:rsidRPr="005C573D">
        <w:rPr>
          <w:lang w:val="ms-MY"/>
        </w:rPr>
        <w:t xml:space="preserve"> dan memberi kesan kepada masyarakat yang mereka sentuh.</w:t>
      </w:r>
    </w:p>
    <w:p w14:paraId="1A994065" w14:textId="77777777" w:rsidR="005C573D" w:rsidRPr="005C573D" w:rsidRDefault="005C573D" w:rsidP="005C573D">
      <w:pPr>
        <w:rPr>
          <w:lang w:val="ms-MY"/>
        </w:rPr>
      </w:pPr>
    </w:p>
    <w:p w14:paraId="04482F59" w14:textId="77777777" w:rsidR="005C573D" w:rsidRPr="005C573D" w:rsidRDefault="009305B5" w:rsidP="005C573D">
      <w:pPr>
        <w:rPr>
          <w:lang w:val="ms-MY"/>
        </w:rPr>
      </w:pPr>
      <w:r>
        <w:rPr>
          <w:lang w:val="ms-MY"/>
        </w:rPr>
        <w:lastRenderedPageBreak/>
        <w:t>• Berdoalah agar team</w:t>
      </w:r>
      <w:r w:rsidR="005C573D" w:rsidRPr="005C573D">
        <w:rPr>
          <w:lang w:val="ms-MY"/>
        </w:rPr>
        <w:t xml:space="preserve"> pastoral dan kepemimpinan anda selalu berpusat pada Kristus dan berfokus pada Kerajaan</w:t>
      </w:r>
      <w:r>
        <w:rPr>
          <w:lang w:val="ms-MY"/>
        </w:rPr>
        <w:t xml:space="preserve"> Allah</w:t>
      </w:r>
      <w:r w:rsidR="005C573D" w:rsidRPr="005C573D">
        <w:rPr>
          <w:lang w:val="ms-MY"/>
        </w:rPr>
        <w:t>, agar mereka selalu menjadi satu dalam pemikiran ketika mereka me</w:t>
      </w:r>
      <w:r>
        <w:rPr>
          <w:lang w:val="ms-MY"/>
        </w:rPr>
        <w:t xml:space="preserve">musatkan perhatian pada </w:t>
      </w:r>
      <w:r w:rsidR="005C573D" w:rsidRPr="005C573D">
        <w:rPr>
          <w:lang w:val="ms-MY"/>
        </w:rPr>
        <w:t xml:space="preserve">Yesus, pengarang dan penamat iman mereka, dan Dia yang telah memanggil mereka secara individu dan </w:t>
      </w:r>
      <w:r w:rsidR="00A00234">
        <w:rPr>
          <w:lang w:val="ms-MY"/>
        </w:rPr>
        <w:t>secara bersama</w:t>
      </w:r>
      <w:r w:rsidR="005C573D" w:rsidRPr="005C573D">
        <w:rPr>
          <w:lang w:val="ms-MY"/>
        </w:rPr>
        <w:t xml:space="preserve"> ke dalam peranan kepemimpinan untuk memikul tugas mereka sebagai gembala kawanan </w:t>
      </w:r>
      <w:r>
        <w:rPr>
          <w:lang w:val="ms-MY"/>
        </w:rPr>
        <w:t>domba</w:t>
      </w:r>
      <w:r w:rsidR="005C573D" w:rsidRPr="005C573D">
        <w:rPr>
          <w:lang w:val="ms-MY"/>
        </w:rPr>
        <w:t>.</w:t>
      </w:r>
    </w:p>
    <w:p w14:paraId="604D15D6" w14:textId="77777777" w:rsidR="005C573D" w:rsidRPr="005B45CE" w:rsidRDefault="005C573D" w:rsidP="005C573D">
      <w:pPr>
        <w:rPr>
          <w:b/>
          <w:bCs/>
          <w:lang w:val="ms-MY"/>
        </w:rPr>
      </w:pPr>
    </w:p>
    <w:p w14:paraId="084BAEE7" w14:textId="77777777" w:rsidR="005C573D" w:rsidRPr="005B45CE" w:rsidRDefault="005C573D" w:rsidP="005C573D">
      <w:pPr>
        <w:rPr>
          <w:b/>
          <w:bCs/>
          <w:lang w:val="ms-MY"/>
        </w:rPr>
      </w:pPr>
      <w:r w:rsidRPr="005B45CE">
        <w:rPr>
          <w:b/>
          <w:bCs/>
          <w:lang w:val="ms-MY"/>
        </w:rPr>
        <w:t>16 Okt 2020 (Jumaat)</w:t>
      </w:r>
    </w:p>
    <w:p w14:paraId="5A818691" w14:textId="77777777" w:rsidR="005C573D" w:rsidRPr="005C573D" w:rsidRDefault="005C573D" w:rsidP="005C573D">
      <w:pPr>
        <w:rPr>
          <w:lang w:val="ms-MY"/>
        </w:rPr>
      </w:pPr>
      <w:r w:rsidRPr="005C573D">
        <w:rPr>
          <w:lang w:val="ms-MY"/>
        </w:rPr>
        <w:t xml:space="preserve">Ibrani 10: 24-25 </w:t>
      </w:r>
      <w:r w:rsidR="00DD0E6D" w:rsidRPr="00DD0E6D">
        <w:rPr>
          <w:lang w:val="ms-MY"/>
        </w:rPr>
        <w:t>Dan marilah kita saling memperhatikan supaya kita saling mendorong dalam k</w:t>
      </w:r>
      <w:r w:rsidR="00DD0E6D">
        <w:rPr>
          <w:lang w:val="ms-MY"/>
        </w:rPr>
        <w:t xml:space="preserve">asih dan dalam pekerjaan baik. </w:t>
      </w:r>
      <w:r w:rsidR="00DD0E6D" w:rsidRPr="00DD0E6D">
        <w:rPr>
          <w:lang w:val="ms-MY"/>
        </w:rPr>
        <w:t>25 Janganlah kita menjauhkan diri dari pe</w:t>
      </w:r>
      <w:r w:rsidR="00DD0E6D">
        <w:rPr>
          <w:lang w:val="ms-MY"/>
        </w:rPr>
        <w:t xml:space="preserve">rtemuan-pertemuan ibadah kita, </w:t>
      </w:r>
      <w:r w:rsidR="00DD0E6D" w:rsidRPr="00DD0E6D">
        <w:rPr>
          <w:lang w:val="ms-MY"/>
        </w:rPr>
        <w:t>seperti dibiasakan oleh beberapa orang, tetapi marilah kita saling menasihati, dan semakin giat melakukannya menjelang hari Tuhan yang mendeka</w:t>
      </w:r>
      <w:r w:rsidR="00DD0E6D">
        <w:rPr>
          <w:lang w:val="ms-MY"/>
        </w:rPr>
        <w:t>t</w:t>
      </w:r>
      <w:r w:rsidRPr="005C573D">
        <w:rPr>
          <w:lang w:val="ms-MY"/>
        </w:rPr>
        <w:t>.</w:t>
      </w:r>
    </w:p>
    <w:p w14:paraId="361460C9" w14:textId="77777777" w:rsidR="005C573D" w:rsidRPr="005C573D" w:rsidRDefault="005C573D" w:rsidP="005C573D">
      <w:pPr>
        <w:rPr>
          <w:lang w:val="ms-MY"/>
        </w:rPr>
      </w:pPr>
      <w:r w:rsidRPr="005C573D">
        <w:rPr>
          <w:lang w:val="ms-MY"/>
        </w:rPr>
        <w:t>• Berdoalah agar para pa</w:t>
      </w:r>
      <w:r w:rsidR="005F52CD">
        <w:rPr>
          <w:lang w:val="ms-MY"/>
        </w:rPr>
        <w:t>stor</w:t>
      </w:r>
      <w:r w:rsidRPr="005C573D">
        <w:rPr>
          <w:lang w:val="ms-MY"/>
        </w:rPr>
        <w:t xml:space="preserve"> dan pemimpin anda menjadi lelaki dan wanita </w:t>
      </w:r>
      <w:r w:rsidR="005F52CD">
        <w:rPr>
          <w:lang w:val="ms-MY"/>
        </w:rPr>
        <w:t>yang berkerja</w:t>
      </w:r>
      <w:r w:rsidRPr="005C573D">
        <w:rPr>
          <w:lang w:val="ms-MY"/>
        </w:rPr>
        <w:t xml:space="preserve"> dan doa, agar mereka tidak t</w:t>
      </w:r>
      <w:r w:rsidR="005F52CD">
        <w:rPr>
          <w:lang w:val="ms-MY"/>
        </w:rPr>
        <w:t>erlalu sibuk dengan pekerjaan, pelayanan</w:t>
      </w:r>
      <w:r w:rsidRPr="005C573D">
        <w:rPr>
          <w:lang w:val="ms-MY"/>
        </w:rPr>
        <w:t>, jadual, dan lain-lain, yang menyebabkan mereka mengabaikan meluangkan masa untuk mencari hati dan kehendak Tuhan. Doakan agar orang-orang di bawah kepemimpinan mereka mempunyai semangat untuk mencari dan melayani Tuhan.</w:t>
      </w:r>
    </w:p>
    <w:p w14:paraId="46D1DF61" w14:textId="77777777" w:rsidR="005C573D" w:rsidRPr="005C573D" w:rsidRDefault="005C573D" w:rsidP="005C573D">
      <w:pPr>
        <w:rPr>
          <w:lang w:val="ms-MY"/>
        </w:rPr>
      </w:pPr>
      <w:r w:rsidRPr="005C573D">
        <w:rPr>
          <w:lang w:val="ms-MY"/>
        </w:rPr>
        <w:t xml:space="preserve">• Berdoalah agar di bawah norma baru yang disebabkan oleh wabak </w:t>
      </w:r>
      <w:r w:rsidR="005F52CD">
        <w:rPr>
          <w:lang w:val="ms-MY"/>
        </w:rPr>
        <w:t>pandemi</w:t>
      </w:r>
      <w:r w:rsidRPr="005C573D">
        <w:rPr>
          <w:lang w:val="ms-MY"/>
        </w:rPr>
        <w:t>, para pa</w:t>
      </w:r>
      <w:r w:rsidR="005F52CD">
        <w:rPr>
          <w:lang w:val="ms-MY"/>
        </w:rPr>
        <w:t>stor</w:t>
      </w:r>
      <w:r w:rsidRPr="005C573D">
        <w:rPr>
          <w:lang w:val="ms-MY"/>
        </w:rPr>
        <w:t xml:space="preserve"> dan pemimpin anda akan menemukan cara-cara kreatif untuk terus menggembalakan </w:t>
      </w:r>
      <w:r w:rsidR="005F52CD">
        <w:rPr>
          <w:lang w:val="ms-MY"/>
        </w:rPr>
        <w:t>jemaat</w:t>
      </w:r>
      <w:r w:rsidRPr="005C573D">
        <w:rPr>
          <w:lang w:val="ms-MY"/>
        </w:rPr>
        <w:t xml:space="preserve"> mereka, agar umat Tuhan akan memiliki kebiasaan bertemu bersama dalam iman, dan saling mendorong satu sama lain </w:t>
      </w:r>
      <w:r w:rsidR="005F52CD">
        <w:rPr>
          <w:lang w:val="ms-MY"/>
        </w:rPr>
        <w:t xml:space="preserve">dengan cara </w:t>
      </w:r>
      <w:r w:rsidRPr="005C573D">
        <w:rPr>
          <w:lang w:val="ms-MY"/>
        </w:rPr>
        <w:t>Tuhan.</w:t>
      </w:r>
    </w:p>
    <w:p w14:paraId="7C735657" w14:textId="77777777" w:rsidR="005C573D" w:rsidRPr="005B45CE" w:rsidRDefault="005C573D" w:rsidP="005C573D">
      <w:pPr>
        <w:rPr>
          <w:b/>
          <w:bCs/>
          <w:lang w:val="ms-MY"/>
        </w:rPr>
      </w:pPr>
    </w:p>
    <w:p w14:paraId="6FC43A18" w14:textId="77777777" w:rsidR="005C573D" w:rsidRPr="005B45CE" w:rsidRDefault="005C573D" w:rsidP="005C573D">
      <w:pPr>
        <w:rPr>
          <w:b/>
          <w:bCs/>
          <w:lang w:val="ms-MY"/>
        </w:rPr>
      </w:pPr>
      <w:r w:rsidRPr="005B45CE">
        <w:rPr>
          <w:b/>
          <w:bCs/>
          <w:lang w:val="ms-MY"/>
        </w:rPr>
        <w:t>17 Okt 2020 (Sabtu)</w:t>
      </w:r>
    </w:p>
    <w:p w14:paraId="55F59989" w14:textId="77777777" w:rsidR="005C573D" w:rsidRPr="005C573D" w:rsidRDefault="005C573D" w:rsidP="005C573D">
      <w:pPr>
        <w:rPr>
          <w:lang w:val="ms-MY"/>
        </w:rPr>
      </w:pPr>
      <w:r w:rsidRPr="005C573D">
        <w:rPr>
          <w:lang w:val="ms-MY"/>
        </w:rPr>
        <w:t xml:space="preserve">Kejadian 18:19 </w:t>
      </w:r>
      <w:r w:rsidR="0017187B" w:rsidRPr="0017187B">
        <w:rPr>
          <w:lang w:val="ms-MY"/>
        </w:rPr>
        <w:t>Sebab Aku telah memilih dia, supaya diperintahkannya kepada anak-anaknya dan kepada keturunannya supaya tetap hidup menurut jalan yang ditunjukkan TUHAN, dengan melakukan kebenaran dan keadilan, dan supaya TUHAN memenuhi kepada Abr</w:t>
      </w:r>
      <w:r w:rsidR="0017187B">
        <w:rPr>
          <w:lang w:val="ms-MY"/>
        </w:rPr>
        <w:t xml:space="preserve">aham apa yang dijanjikan-Nya </w:t>
      </w:r>
      <w:r w:rsidR="0017187B" w:rsidRPr="0017187B">
        <w:rPr>
          <w:lang w:val="ms-MY"/>
        </w:rPr>
        <w:t>kepadanya.</w:t>
      </w:r>
      <w:r w:rsidRPr="005C573D">
        <w:rPr>
          <w:lang w:val="ms-MY"/>
        </w:rPr>
        <w:t>. "</w:t>
      </w:r>
    </w:p>
    <w:p w14:paraId="4A100F7C" w14:textId="77777777" w:rsidR="005C573D" w:rsidRPr="005C573D" w:rsidRDefault="005C573D" w:rsidP="005C573D">
      <w:pPr>
        <w:rPr>
          <w:lang w:val="ms-MY"/>
        </w:rPr>
      </w:pPr>
      <w:r w:rsidRPr="005C573D">
        <w:rPr>
          <w:lang w:val="ms-MY"/>
        </w:rPr>
        <w:t>• Berdoalah agar pa</w:t>
      </w:r>
      <w:r w:rsidR="0041751C">
        <w:rPr>
          <w:lang w:val="ms-MY"/>
        </w:rPr>
        <w:t>stor</w:t>
      </w:r>
      <w:r w:rsidRPr="005C573D">
        <w:rPr>
          <w:lang w:val="ms-MY"/>
        </w:rPr>
        <w:t xml:space="preserve"> dan pemimpin anda terus mendapat sokongan kuat dan aktif dari ahli keluarga mereka, terutama pasangan mereka. Berdoalah agar mereka tidak </w:t>
      </w:r>
      <w:r w:rsidR="0041751C">
        <w:rPr>
          <w:lang w:val="ms-MY"/>
        </w:rPr>
        <w:t>bimbang</w:t>
      </w:r>
      <w:r w:rsidRPr="005C573D">
        <w:rPr>
          <w:lang w:val="ms-MY"/>
        </w:rPr>
        <w:t xml:space="preserve"> dan terganggu tetapi tetap setia pada urusan Tuhan. Berdoalah agar kasih Tuhan mengikat mereka dalam visi dan misi untuk Tuhan.</w:t>
      </w:r>
    </w:p>
    <w:p w14:paraId="652EE568" w14:textId="77777777" w:rsidR="005C573D" w:rsidRPr="005C573D" w:rsidRDefault="0041751C" w:rsidP="005C573D">
      <w:pPr>
        <w:rPr>
          <w:lang w:val="ms-MY"/>
        </w:rPr>
      </w:pPr>
      <w:r>
        <w:rPr>
          <w:lang w:val="ms-MY"/>
        </w:rPr>
        <w:t>• Berdoalah untuk para p</w:t>
      </w:r>
      <w:r w:rsidR="005C573D" w:rsidRPr="005C573D">
        <w:rPr>
          <w:lang w:val="ms-MY"/>
        </w:rPr>
        <w:t>a</w:t>
      </w:r>
      <w:r>
        <w:rPr>
          <w:lang w:val="ms-MY"/>
        </w:rPr>
        <w:t>stor</w:t>
      </w:r>
      <w:r w:rsidR="005C573D" w:rsidRPr="005C573D">
        <w:rPr>
          <w:lang w:val="ms-MY"/>
        </w:rPr>
        <w:t xml:space="preserve"> dan pemimpin anda agar mereka tidak mengabaikan untuk menggembalakan rumah tangga mereka sendiri tetapi untuk mem</w:t>
      </w:r>
      <w:r>
        <w:rPr>
          <w:lang w:val="ms-MY"/>
        </w:rPr>
        <w:t>elihara keluarga mereka secara A</w:t>
      </w:r>
      <w:r w:rsidR="005C573D" w:rsidRPr="005C573D">
        <w:rPr>
          <w:lang w:val="ms-MY"/>
        </w:rPr>
        <w:t>lkitabiah. Berdoalah agar mereka menjadi teladan dalam perjalanan orang tua mereka dan mempunyai keinginan untuk mendirikan altar keluarga yang kuat sehingga dapat melatih anak-anak mereka dengan cara yang saleh untuk melakukan apa yang adil dan benar.</w:t>
      </w:r>
    </w:p>
    <w:sectPr w:rsidR="005C573D" w:rsidRPr="005C5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3D"/>
    <w:rsid w:val="0017187B"/>
    <w:rsid w:val="0021461A"/>
    <w:rsid w:val="003116FD"/>
    <w:rsid w:val="003B6D3F"/>
    <w:rsid w:val="003C54B9"/>
    <w:rsid w:val="003C562D"/>
    <w:rsid w:val="003F0A63"/>
    <w:rsid w:val="0041751C"/>
    <w:rsid w:val="00520EBF"/>
    <w:rsid w:val="0053253E"/>
    <w:rsid w:val="005B45CE"/>
    <w:rsid w:val="005C573D"/>
    <w:rsid w:val="005F327C"/>
    <w:rsid w:val="005F52CD"/>
    <w:rsid w:val="00613A92"/>
    <w:rsid w:val="006C63F2"/>
    <w:rsid w:val="008772AC"/>
    <w:rsid w:val="008A18F6"/>
    <w:rsid w:val="009305B5"/>
    <w:rsid w:val="00984DD2"/>
    <w:rsid w:val="00A00234"/>
    <w:rsid w:val="00A56428"/>
    <w:rsid w:val="00A97E73"/>
    <w:rsid w:val="00B35A27"/>
    <w:rsid w:val="00BD18A9"/>
    <w:rsid w:val="00C05F30"/>
    <w:rsid w:val="00C1375D"/>
    <w:rsid w:val="00DD0E6D"/>
    <w:rsid w:val="00E213ED"/>
    <w:rsid w:val="00E350C5"/>
    <w:rsid w:val="00F4319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EFF8"/>
  <w15:docId w15:val="{8FC5DCE0-750C-456B-B928-D9EF1F7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carrie lim</cp:lastModifiedBy>
  <cp:revision>2</cp:revision>
  <dcterms:created xsi:type="dcterms:W3CDTF">2020-10-07T05:24:00Z</dcterms:created>
  <dcterms:modified xsi:type="dcterms:W3CDTF">2020-10-07T05:24:00Z</dcterms:modified>
</cp:coreProperties>
</file>